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854" w:rsidRPr="00192854" w:rsidRDefault="00192854" w:rsidP="00192854">
      <w:pPr>
        <w:spacing w:after="13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192854">
        <w:rPr>
          <w:rFonts w:ascii="Georgia" w:eastAsia="Times New Roman" w:hAnsi="Georgia" w:cs="Times New Roman"/>
          <w:b/>
          <w:bCs/>
          <w:color w:val="1107F7"/>
          <w:sz w:val="21"/>
          <w:szCs w:val="21"/>
          <w:lang w:eastAsia="ru-RU"/>
        </w:rPr>
        <w:t xml:space="preserve">Кадры    в   дошкольной группе МОУ «OОШ </w:t>
      </w:r>
      <w:proofErr w:type="spellStart"/>
      <w:r w:rsidRPr="00192854">
        <w:rPr>
          <w:rFonts w:ascii="Georgia" w:eastAsia="Times New Roman" w:hAnsi="Georgia" w:cs="Times New Roman"/>
          <w:b/>
          <w:bCs/>
          <w:color w:val="1107F7"/>
          <w:sz w:val="21"/>
          <w:szCs w:val="21"/>
          <w:lang w:eastAsia="ru-RU"/>
        </w:rPr>
        <w:t>п</w:t>
      </w:r>
      <w:proofErr w:type="gramStart"/>
      <w:r w:rsidRPr="00192854">
        <w:rPr>
          <w:rFonts w:ascii="Georgia" w:eastAsia="Times New Roman" w:hAnsi="Georgia" w:cs="Times New Roman"/>
          <w:b/>
          <w:bCs/>
          <w:color w:val="1107F7"/>
          <w:sz w:val="21"/>
          <w:szCs w:val="21"/>
          <w:lang w:eastAsia="ru-RU"/>
        </w:rPr>
        <w:t>.В</w:t>
      </w:r>
      <w:proofErr w:type="gramEnd"/>
      <w:r w:rsidRPr="00192854">
        <w:rPr>
          <w:rFonts w:ascii="Georgia" w:eastAsia="Times New Roman" w:hAnsi="Georgia" w:cs="Times New Roman"/>
          <w:b/>
          <w:bCs/>
          <w:color w:val="1107F7"/>
          <w:sz w:val="21"/>
          <w:szCs w:val="21"/>
          <w:lang w:eastAsia="ru-RU"/>
        </w:rPr>
        <w:t>осточный</w:t>
      </w:r>
      <w:proofErr w:type="spellEnd"/>
      <w:r w:rsidRPr="00192854">
        <w:rPr>
          <w:rFonts w:ascii="Georgia" w:eastAsia="Times New Roman" w:hAnsi="Georgia" w:cs="Times New Roman"/>
          <w:b/>
          <w:bCs/>
          <w:color w:val="1107F7"/>
          <w:sz w:val="21"/>
          <w:szCs w:val="21"/>
          <w:lang w:eastAsia="ru-RU"/>
        </w:rPr>
        <w:t>»</w:t>
      </w:r>
    </w:p>
    <w:bookmarkEnd w:id="0"/>
    <w:p w:rsidR="00192854" w:rsidRPr="00192854" w:rsidRDefault="00192854" w:rsidP="00192854">
      <w:pPr>
        <w:spacing w:after="13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854">
        <w:rPr>
          <w:rFonts w:ascii="Georgia" w:eastAsia="Times New Roman" w:hAnsi="Georgia" w:cs="Times New Roman"/>
          <w:sz w:val="21"/>
          <w:szCs w:val="21"/>
          <w:lang w:eastAsia="ru-RU"/>
        </w:rPr>
        <w:t> 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6"/>
        <w:gridCol w:w="1417"/>
        <w:gridCol w:w="1985"/>
        <w:gridCol w:w="1843"/>
        <w:gridCol w:w="2551"/>
        <w:gridCol w:w="3119"/>
        <w:gridCol w:w="1984"/>
      </w:tblGrid>
      <w:tr w:rsidR="00192854" w:rsidRPr="00192854" w:rsidTr="00192854">
        <w:tc>
          <w:tcPr>
            <w:tcW w:w="14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192854" w:rsidRPr="00192854" w:rsidRDefault="00192854" w:rsidP="0019285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85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Ф.И.О</w:t>
            </w:r>
          </w:p>
        </w:tc>
        <w:tc>
          <w:tcPr>
            <w:tcW w:w="14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192854" w:rsidRPr="00192854" w:rsidRDefault="00192854" w:rsidP="0019285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85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Должность</w:t>
            </w:r>
          </w:p>
        </w:tc>
        <w:tc>
          <w:tcPr>
            <w:tcW w:w="19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192854" w:rsidRPr="00192854" w:rsidRDefault="00192854" w:rsidP="0019285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85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Образование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192854" w:rsidRPr="00192854" w:rsidRDefault="00192854" w:rsidP="0019285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85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Квалификация</w:t>
            </w:r>
          </w:p>
        </w:tc>
        <w:tc>
          <w:tcPr>
            <w:tcW w:w="25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192854" w:rsidRPr="00192854" w:rsidRDefault="00192854" w:rsidP="00192854">
            <w:pPr>
              <w:spacing w:after="135" w:line="240" w:lineRule="auto"/>
              <w:jc w:val="center"/>
              <w:rPr>
                <w:rFonts w:ascii="Georgia" w:eastAsia="Times New Roman" w:hAnsi="Georgia" w:cs="Times New Roman"/>
                <w:sz w:val="21"/>
                <w:szCs w:val="21"/>
                <w:lang w:val="en-US" w:eastAsia="ru-RU"/>
              </w:rPr>
            </w:pPr>
            <w:r w:rsidRPr="0019285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Квалификационная</w:t>
            </w:r>
          </w:p>
          <w:p w:rsidR="00192854" w:rsidRPr="00192854" w:rsidRDefault="00192854" w:rsidP="0019285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85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категория</w:t>
            </w:r>
          </w:p>
        </w:tc>
        <w:tc>
          <w:tcPr>
            <w:tcW w:w="31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192854" w:rsidRPr="00192854" w:rsidRDefault="00192854" w:rsidP="0019285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85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Курсы повышения</w:t>
            </w:r>
          </w:p>
          <w:p w:rsidR="00192854" w:rsidRPr="00192854" w:rsidRDefault="00192854" w:rsidP="0019285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85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квалификации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192854" w:rsidRPr="00192854" w:rsidRDefault="00192854" w:rsidP="0019285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85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Стаж работы</w:t>
            </w:r>
          </w:p>
        </w:tc>
      </w:tr>
      <w:tr w:rsidR="00192854" w:rsidRPr="00192854" w:rsidTr="00192854">
        <w:tc>
          <w:tcPr>
            <w:tcW w:w="14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192854" w:rsidRPr="00192854" w:rsidRDefault="00192854" w:rsidP="00192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85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192854" w:rsidRPr="00192854" w:rsidRDefault="00192854" w:rsidP="00192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85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192854" w:rsidRPr="00192854" w:rsidRDefault="00192854" w:rsidP="00192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85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192854" w:rsidRPr="00192854" w:rsidRDefault="00192854" w:rsidP="00192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85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192854" w:rsidRPr="00192854" w:rsidRDefault="00192854" w:rsidP="00192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85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192854" w:rsidRPr="00192854" w:rsidRDefault="00192854" w:rsidP="00192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85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192854" w:rsidRPr="00192854" w:rsidRDefault="00192854" w:rsidP="00192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85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192854" w:rsidRPr="00192854" w:rsidTr="00192854">
        <w:tc>
          <w:tcPr>
            <w:tcW w:w="14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192854" w:rsidRPr="00192854" w:rsidRDefault="00192854" w:rsidP="0019285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85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 </w:t>
            </w:r>
          </w:p>
          <w:p w:rsidR="00192854" w:rsidRPr="00192854" w:rsidRDefault="00192854" w:rsidP="0019285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285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Желтякова</w:t>
            </w:r>
            <w:proofErr w:type="spellEnd"/>
            <w:r w:rsidRPr="0019285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 xml:space="preserve"> Надежда</w:t>
            </w:r>
          </w:p>
          <w:p w:rsidR="00192854" w:rsidRPr="00192854" w:rsidRDefault="00192854" w:rsidP="0019285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85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Николаевна</w:t>
            </w:r>
          </w:p>
        </w:tc>
        <w:tc>
          <w:tcPr>
            <w:tcW w:w="14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192854" w:rsidRPr="00192854" w:rsidRDefault="00192854" w:rsidP="0019285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85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воспитатель</w:t>
            </w:r>
          </w:p>
        </w:tc>
        <w:tc>
          <w:tcPr>
            <w:tcW w:w="19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192854" w:rsidRPr="00192854" w:rsidRDefault="00192854" w:rsidP="0019285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85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Среднее специальное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192854" w:rsidRPr="00192854" w:rsidRDefault="00192854" w:rsidP="0019285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85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 «Дошкольное воспитание»</w:t>
            </w:r>
          </w:p>
        </w:tc>
        <w:tc>
          <w:tcPr>
            <w:tcW w:w="25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192854" w:rsidRPr="00192854" w:rsidRDefault="00192854" w:rsidP="0019285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85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Аттестация на соответствие</w:t>
            </w:r>
          </w:p>
          <w:p w:rsidR="00192854" w:rsidRPr="00192854" w:rsidRDefault="00192854" w:rsidP="0019285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85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Декабрь  2013</w:t>
            </w:r>
          </w:p>
        </w:tc>
        <w:tc>
          <w:tcPr>
            <w:tcW w:w="31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192854" w:rsidRPr="00192854" w:rsidRDefault="00192854" w:rsidP="0019285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85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«Саратовский</w:t>
            </w:r>
          </w:p>
          <w:p w:rsidR="00192854" w:rsidRPr="00192854" w:rsidRDefault="00192854" w:rsidP="0019285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85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институт повышения квалификации</w:t>
            </w:r>
          </w:p>
          <w:p w:rsidR="00192854" w:rsidRPr="00192854" w:rsidRDefault="00192854" w:rsidP="0019285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85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и переподготовки</w:t>
            </w:r>
          </w:p>
          <w:p w:rsidR="00192854" w:rsidRPr="00192854" w:rsidRDefault="00192854" w:rsidP="0019285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85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работников образования»</w:t>
            </w:r>
          </w:p>
          <w:p w:rsidR="00192854" w:rsidRPr="00192854" w:rsidRDefault="00192854" w:rsidP="0019285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85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по дополнительной профессиональной программе «Основы управленческой</w:t>
            </w:r>
          </w:p>
          <w:p w:rsidR="00192854" w:rsidRPr="00192854" w:rsidRDefault="00192854" w:rsidP="0019285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85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 деятельности. Теоретические основы и методики   воспитания  и обучения детей дошкольного возраста»</w:t>
            </w:r>
          </w:p>
          <w:p w:rsidR="00192854" w:rsidRPr="00192854" w:rsidRDefault="00192854" w:rsidP="0019285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85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08.10.2011.</w:t>
            </w:r>
          </w:p>
          <w:p w:rsidR="00192854" w:rsidRPr="00192854" w:rsidRDefault="00192854" w:rsidP="0019285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85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192854" w:rsidRPr="00192854" w:rsidRDefault="00192854" w:rsidP="0019285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85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25</w:t>
            </w:r>
          </w:p>
          <w:p w:rsidR="00192854" w:rsidRPr="00192854" w:rsidRDefault="00192854" w:rsidP="0019285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85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лет</w:t>
            </w:r>
          </w:p>
          <w:p w:rsidR="00192854" w:rsidRPr="00192854" w:rsidRDefault="00192854" w:rsidP="0019285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85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 </w:t>
            </w:r>
          </w:p>
          <w:p w:rsidR="00192854" w:rsidRPr="00192854" w:rsidRDefault="00192854" w:rsidP="0019285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85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192854" w:rsidRPr="00192854" w:rsidTr="00192854">
        <w:tc>
          <w:tcPr>
            <w:tcW w:w="14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192854" w:rsidRPr="00192854" w:rsidRDefault="00192854" w:rsidP="0019285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85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 </w:t>
            </w:r>
          </w:p>
          <w:p w:rsidR="00192854" w:rsidRPr="00192854" w:rsidRDefault="00192854" w:rsidP="0019285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85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Савостьянова</w:t>
            </w:r>
          </w:p>
          <w:p w:rsidR="00192854" w:rsidRPr="00192854" w:rsidRDefault="00192854" w:rsidP="0019285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85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Анастасия Сергеевна </w:t>
            </w:r>
          </w:p>
        </w:tc>
        <w:tc>
          <w:tcPr>
            <w:tcW w:w="14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192854" w:rsidRPr="00192854" w:rsidRDefault="00192854" w:rsidP="0019285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85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192854" w:rsidRPr="00192854" w:rsidRDefault="00192854" w:rsidP="0019285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85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192854" w:rsidRPr="00192854" w:rsidRDefault="00192854" w:rsidP="0019285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85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192854" w:rsidRPr="00192854" w:rsidRDefault="00192854" w:rsidP="0019285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85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192854" w:rsidRPr="00192854" w:rsidRDefault="00192854" w:rsidP="0019285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85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«Саратовский</w:t>
            </w:r>
          </w:p>
          <w:p w:rsidR="00192854" w:rsidRPr="00192854" w:rsidRDefault="00192854" w:rsidP="0019285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85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институт повышения квалификации и переподготовки</w:t>
            </w:r>
          </w:p>
          <w:p w:rsidR="00192854" w:rsidRPr="00192854" w:rsidRDefault="00192854" w:rsidP="0019285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85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работников образования»</w:t>
            </w:r>
          </w:p>
          <w:p w:rsidR="00192854" w:rsidRPr="00192854" w:rsidRDefault="00192854" w:rsidP="0019285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85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«Теоретические</w:t>
            </w:r>
          </w:p>
          <w:p w:rsidR="00192854" w:rsidRPr="00192854" w:rsidRDefault="00192854" w:rsidP="0019285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85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и  практические аспекты реализации федерального государственного стандарта дошкольного образования»</w:t>
            </w:r>
          </w:p>
          <w:p w:rsidR="00192854" w:rsidRPr="00192854" w:rsidRDefault="00192854" w:rsidP="0019285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85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12.12.2013.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192854" w:rsidRPr="00192854" w:rsidRDefault="00192854" w:rsidP="00192854">
            <w:pPr>
              <w:shd w:val="clear" w:color="auto" w:fill="FFFFFF"/>
              <w:spacing w:after="135" w:line="279" w:lineRule="atLeast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192854">
              <w:rPr>
                <w:rFonts w:ascii="Georgia" w:eastAsia="Times New Roman" w:hAnsi="Georgia" w:cs="Helvetica"/>
                <w:color w:val="000000"/>
                <w:sz w:val="21"/>
                <w:szCs w:val="21"/>
                <w:lang w:eastAsia="ru-RU"/>
              </w:rPr>
              <w:t>25</w:t>
            </w:r>
          </w:p>
          <w:p w:rsidR="00192854" w:rsidRPr="00192854" w:rsidRDefault="00192854" w:rsidP="00192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5104E" w:rsidRPr="00574693" w:rsidRDefault="00192854" w:rsidP="00192854">
      <w:pPr>
        <w:spacing w:line="360" w:lineRule="auto"/>
        <w:jc w:val="both"/>
        <w:rPr>
          <w:rFonts w:ascii="Georgia" w:hAnsi="Georgia"/>
          <w:sz w:val="28"/>
          <w:szCs w:val="28"/>
        </w:rPr>
      </w:pPr>
    </w:p>
    <w:sectPr w:rsidR="0045104E" w:rsidRPr="00574693" w:rsidSect="00192854">
      <w:pgSz w:w="16838" w:h="11906" w:orient="landscape"/>
      <w:pgMar w:top="567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693"/>
    <w:rsid w:val="00192854"/>
    <w:rsid w:val="00574693"/>
    <w:rsid w:val="00797869"/>
    <w:rsid w:val="00DE3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746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7469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746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7469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00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Ajna</dc:creator>
  <cp:lastModifiedBy>Ajna</cp:lastModifiedBy>
  <cp:revision>2</cp:revision>
  <dcterms:created xsi:type="dcterms:W3CDTF">2016-02-15T17:41:00Z</dcterms:created>
  <dcterms:modified xsi:type="dcterms:W3CDTF">2016-02-15T17:41:00Z</dcterms:modified>
</cp:coreProperties>
</file>